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A28" w:rsidRDefault="00D87A28" w:rsidP="00D87A28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D87A28" w:rsidRPr="00D8649F" w:rsidRDefault="00D87A28" w:rsidP="00D87A28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D87A28" w:rsidRPr="00D4316B" w:rsidRDefault="00D87A28" w:rsidP="00D87A28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87A28" w:rsidRPr="00D4316B" w:rsidRDefault="00D87A28" w:rsidP="00011B36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AC5E8E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چهار</w:t>
      </w:r>
      <w:bookmarkStart w:id="0" w:name="_GoBack"/>
      <w:bookmarkEnd w:id="0"/>
      <w:r w:rsidR="002A4495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د</w:t>
      </w:r>
      <w:r w:rsidR="00B95ABE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</w:t>
      </w:r>
      <w:r w:rsidRPr="00B37028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مین کنفرانس بین المللی 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 xml:space="preserve">یافته‌های نو در مامایی،زنان،زایمان و نازایی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87A28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D87A28" w:rsidRPr="00D4316B" w:rsidTr="007C3805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D87A28" w:rsidRPr="00D4316B" w:rsidTr="007C3805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D87A28" w:rsidRPr="00D4316B" w:rsidTr="007C3805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D87A28" w:rsidRPr="00D4316B" w:rsidRDefault="00D87A28" w:rsidP="007C3805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D87A28" w:rsidRPr="00D4316B" w:rsidRDefault="00D87A28" w:rsidP="00D87A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87A28" w:rsidRPr="00D4316B" w:rsidRDefault="00D87A28" w:rsidP="00D87A28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87A28" w:rsidRPr="00D4316B" w:rsidRDefault="00D87A28" w:rsidP="00D87A28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87A28" w:rsidRPr="00DE2142" w:rsidRDefault="00D87A28" w:rsidP="00DE2142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D87A28" w:rsidRDefault="00282E04" w:rsidP="00D87A28">
      <w:pPr>
        <w:jc w:val="right"/>
      </w:pPr>
    </w:p>
    <w:sectPr w:rsidR="00282E04" w:rsidRPr="00D87A28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71C" w:rsidRDefault="00FF771C" w:rsidP="00824E3A">
      <w:pPr>
        <w:spacing w:after="0" w:line="240" w:lineRule="auto"/>
      </w:pPr>
      <w:r>
        <w:separator/>
      </w:r>
    </w:p>
  </w:endnote>
  <w:endnote w:type="continuationSeparator" w:id="0">
    <w:p w:rsidR="00FF771C" w:rsidRDefault="00FF771C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71C" w:rsidRDefault="00FF771C" w:rsidP="00824E3A">
      <w:pPr>
        <w:spacing w:after="0" w:line="240" w:lineRule="auto"/>
      </w:pPr>
      <w:r>
        <w:separator/>
      </w:r>
    </w:p>
  </w:footnote>
  <w:footnote w:type="continuationSeparator" w:id="0">
    <w:p w:rsidR="00FF771C" w:rsidRDefault="00FF771C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AC5E8E" w:rsidP="00D37A1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center</wp:align>
          </wp:positionH>
          <wp:positionV relativeFrom="topMargin">
            <wp:posOffset>454774</wp:posOffset>
          </wp:positionV>
          <wp:extent cx="6892119" cy="1377950"/>
          <wp:effectExtent l="0" t="0" r="4445" b="0"/>
          <wp:wrapSquare wrapText="bothSides"/>
          <wp:docPr id="2" name="Picture 2" descr="I:\کنفرانس های ۱۵ آذر ماه ۱۴۰۳\header-icmwmi-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:\کنفرانس های ۱۵ آذر ماه ۱۴۰۳\header-icmwmi-1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92119" cy="137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11B36"/>
    <w:rsid w:val="000264A7"/>
    <w:rsid w:val="000427AA"/>
    <w:rsid w:val="000B7B76"/>
    <w:rsid w:val="000C66C8"/>
    <w:rsid w:val="000F336F"/>
    <w:rsid w:val="00110E51"/>
    <w:rsid w:val="00151F89"/>
    <w:rsid w:val="00156F06"/>
    <w:rsid w:val="00175A8D"/>
    <w:rsid w:val="0018018B"/>
    <w:rsid w:val="001A2891"/>
    <w:rsid w:val="001B137C"/>
    <w:rsid w:val="001C2843"/>
    <w:rsid w:val="001F26ED"/>
    <w:rsid w:val="00282E04"/>
    <w:rsid w:val="00283282"/>
    <w:rsid w:val="0028492A"/>
    <w:rsid w:val="002901F3"/>
    <w:rsid w:val="00293205"/>
    <w:rsid w:val="002A4495"/>
    <w:rsid w:val="00326384"/>
    <w:rsid w:val="0035722E"/>
    <w:rsid w:val="00361E7D"/>
    <w:rsid w:val="003673E0"/>
    <w:rsid w:val="00375F7C"/>
    <w:rsid w:val="00446354"/>
    <w:rsid w:val="00474E4A"/>
    <w:rsid w:val="004A087D"/>
    <w:rsid w:val="00503AAB"/>
    <w:rsid w:val="00522BE7"/>
    <w:rsid w:val="00526CEF"/>
    <w:rsid w:val="00562635"/>
    <w:rsid w:val="00573B30"/>
    <w:rsid w:val="00577602"/>
    <w:rsid w:val="00577C46"/>
    <w:rsid w:val="005D32E9"/>
    <w:rsid w:val="005F5D54"/>
    <w:rsid w:val="00621332"/>
    <w:rsid w:val="00677994"/>
    <w:rsid w:val="006868FC"/>
    <w:rsid w:val="006A1F8C"/>
    <w:rsid w:val="00714D20"/>
    <w:rsid w:val="007172E2"/>
    <w:rsid w:val="0072318B"/>
    <w:rsid w:val="00772285"/>
    <w:rsid w:val="00823C9B"/>
    <w:rsid w:val="00824E3A"/>
    <w:rsid w:val="008331DD"/>
    <w:rsid w:val="008606BB"/>
    <w:rsid w:val="00887AB8"/>
    <w:rsid w:val="008B3B8B"/>
    <w:rsid w:val="008E5043"/>
    <w:rsid w:val="008E71D9"/>
    <w:rsid w:val="009021E0"/>
    <w:rsid w:val="00955745"/>
    <w:rsid w:val="009748B9"/>
    <w:rsid w:val="009953CD"/>
    <w:rsid w:val="00A85F32"/>
    <w:rsid w:val="00AC5E8E"/>
    <w:rsid w:val="00AE05A5"/>
    <w:rsid w:val="00B21B6F"/>
    <w:rsid w:val="00B26517"/>
    <w:rsid w:val="00B55768"/>
    <w:rsid w:val="00B95ABE"/>
    <w:rsid w:val="00BB5342"/>
    <w:rsid w:val="00BC0158"/>
    <w:rsid w:val="00BD567C"/>
    <w:rsid w:val="00C63750"/>
    <w:rsid w:val="00C767B8"/>
    <w:rsid w:val="00C9188E"/>
    <w:rsid w:val="00C93955"/>
    <w:rsid w:val="00D37A15"/>
    <w:rsid w:val="00D87A28"/>
    <w:rsid w:val="00DE2142"/>
    <w:rsid w:val="00DF1B4D"/>
    <w:rsid w:val="00E2107C"/>
    <w:rsid w:val="00E27302"/>
    <w:rsid w:val="00E44BFA"/>
    <w:rsid w:val="00E502E0"/>
    <w:rsid w:val="00E70F48"/>
    <w:rsid w:val="00E825D8"/>
    <w:rsid w:val="00EA6BD1"/>
    <w:rsid w:val="00EF1228"/>
    <w:rsid w:val="00EF6F6E"/>
    <w:rsid w:val="00F0458C"/>
    <w:rsid w:val="00F045E3"/>
    <w:rsid w:val="00F2323F"/>
    <w:rsid w:val="00F26AF0"/>
    <w:rsid w:val="00F2737C"/>
    <w:rsid w:val="00F30C91"/>
    <w:rsid w:val="00FD7104"/>
    <w:rsid w:val="00FF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A98280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7A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31250-81F0-47C1-A5F5-6F79540BB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60</cp:revision>
  <cp:lastPrinted>2015-12-15T13:24:00Z</cp:lastPrinted>
  <dcterms:created xsi:type="dcterms:W3CDTF">2015-12-15T12:26:00Z</dcterms:created>
  <dcterms:modified xsi:type="dcterms:W3CDTF">2024-09-06T13:30:00Z</dcterms:modified>
</cp:coreProperties>
</file>